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8FDE5" w14:textId="62B32FFD" w:rsidR="004532C8" w:rsidRDefault="006454C2"/>
    <w:p w14:paraId="0F44DF85" w14:textId="6C6C1512" w:rsidR="00701F7F" w:rsidRDefault="00701F7F"/>
    <w:p w14:paraId="09714FA0" w14:textId="5B0858CF" w:rsidR="00701F7F" w:rsidRDefault="00701F7F"/>
    <w:p w14:paraId="6A43D311" w14:textId="47051329" w:rsidR="00701F7F" w:rsidRDefault="00701F7F"/>
    <w:p w14:paraId="28BCD986" w14:textId="6FF1A40C" w:rsidR="00701F7F" w:rsidRDefault="00701F7F"/>
    <w:p w14:paraId="242F4D4F" w14:textId="45B5875F" w:rsidR="00701F7F" w:rsidRDefault="00701F7F"/>
    <w:p w14:paraId="22986276" w14:textId="77777777" w:rsidR="00654AEF" w:rsidRPr="00654AEF" w:rsidRDefault="00654AEF" w:rsidP="00654AEF">
      <w:pPr>
        <w:spacing w:before="400" w:after="8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654AEF">
        <w:rPr>
          <w:rFonts w:ascii="Oswald" w:eastAsia="Times New Roman" w:hAnsi="Oswald" w:cs="Times New Roman"/>
          <w:color w:val="20C1F1"/>
          <w:kern w:val="36"/>
          <w:sz w:val="40"/>
          <w:szCs w:val="40"/>
          <w:lang w:eastAsia="en-GB"/>
        </w:rPr>
        <w:t>Quitting Is Cooler - Poster Template</w:t>
      </w:r>
    </w:p>
    <w:p w14:paraId="22319209" w14:textId="77777777" w:rsidR="00654AEF" w:rsidRDefault="00654AEF" w:rsidP="00654AEF">
      <w:pPr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B060BB4" w14:textId="5D67A8E8" w:rsidR="00654AEF" w:rsidRPr="00654AEF" w:rsidRDefault="00654AEF" w:rsidP="00654AEF">
      <w:pPr>
        <w:rPr>
          <w:rFonts w:ascii="Open Sans" w:eastAsia="Times New Roman" w:hAnsi="Open Sans" w:cs="Open Sans"/>
          <w:lang w:eastAsia="en-GB"/>
        </w:rPr>
      </w:pPr>
      <w:r w:rsidRPr="00654AEF">
        <w:rPr>
          <w:rFonts w:ascii="Open Sans" w:eastAsia="Times New Roman" w:hAnsi="Open Sans" w:cs="Open Sans"/>
          <w:b/>
          <w:bCs/>
          <w:color w:val="000000"/>
          <w:lang w:eastAsia="en-GB"/>
        </w:rPr>
        <w:t>Step 1</w:t>
      </w:r>
      <w:r w:rsidR="00DE4BEA">
        <w:rPr>
          <w:rFonts w:ascii="Open Sans" w:eastAsia="Times New Roman" w:hAnsi="Open Sans" w:cs="Open Sans"/>
          <w:b/>
          <w:bCs/>
          <w:color w:val="000000"/>
          <w:lang w:eastAsia="en-GB"/>
        </w:rPr>
        <w:t>.</w:t>
      </w:r>
      <w:r w:rsidRPr="00654AEF">
        <w:rPr>
          <w:rFonts w:ascii="Open Sans" w:eastAsia="Times New Roman" w:hAnsi="Open Sans" w:cs="Open Sans"/>
          <w:color w:val="000000"/>
          <w:lang w:eastAsia="en-GB"/>
        </w:rPr>
        <w:t xml:space="preserve"> Go to </w:t>
      </w:r>
      <w:hyperlink r:id="rId9" w:history="1">
        <w:r w:rsidRPr="00654AEF">
          <w:rPr>
            <w:rFonts w:ascii="Open Sans" w:eastAsia="Times New Roman" w:hAnsi="Open Sans" w:cs="Open Sans"/>
            <w:color w:val="1155CC"/>
            <w:u w:val="single"/>
            <w:lang w:eastAsia="en-GB"/>
          </w:rPr>
          <w:t>https://www.quit.org.au/tools/effects-smoking-your-body/?gclid=Cj0KCQjwsLWDBhCmARIsAPSL3_2IChFgvKpztS1W5FexKY3z1DkEcInCQolDJ1Uq3lDIIAboIsJCMvYaArcZEALw_wcB</w:t>
        </w:r>
      </w:hyperlink>
    </w:p>
    <w:p w14:paraId="41FBD321" w14:textId="77777777" w:rsidR="00654AEF" w:rsidRPr="00654AEF" w:rsidRDefault="00654AEF" w:rsidP="00654AEF">
      <w:pPr>
        <w:rPr>
          <w:rFonts w:ascii="Open Sans" w:eastAsia="Times New Roman" w:hAnsi="Open Sans" w:cs="Open Sans"/>
          <w:lang w:eastAsia="en-GB"/>
        </w:rPr>
      </w:pPr>
    </w:p>
    <w:p w14:paraId="74DF718D" w14:textId="17B4998A" w:rsidR="00654AEF" w:rsidRPr="00654AEF" w:rsidRDefault="00654AEF" w:rsidP="00654AEF">
      <w:pPr>
        <w:rPr>
          <w:rFonts w:ascii="Open Sans" w:eastAsia="Times New Roman" w:hAnsi="Open Sans" w:cs="Open Sans"/>
          <w:lang w:eastAsia="en-GB"/>
        </w:rPr>
      </w:pPr>
      <w:r w:rsidRPr="00654AEF">
        <w:rPr>
          <w:rFonts w:ascii="Open Sans" w:eastAsia="Times New Roman" w:hAnsi="Open Sans" w:cs="Open Sans"/>
          <w:b/>
          <w:bCs/>
          <w:color w:val="000000"/>
          <w:lang w:eastAsia="en-GB"/>
        </w:rPr>
        <w:t>Step 2</w:t>
      </w:r>
      <w:r w:rsidR="00DE4BEA">
        <w:rPr>
          <w:rFonts w:ascii="Open Sans" w:eastAsia="Times New Roman" w:hAnsi="Open Sans" w:cs="Open Sans"/>
          <w:b/>
          <w:bCs/>
          <w:color w:val="000000"/>
          <w:lang w:eastAsia="en-GB"/>
        </w:rPr>
        <w:t>.</w:t>
      </w:r>
      <w:r w:rsidRPr="00654AEF">
        <w:rPr>
          <w:rFonts w:ascii="Open Sans" w:eastAsia="Times New Roman" w:hAnsi="Open Sans" w:cs="Open Sans"/>
          <w:color w:val="000000"/>
          <w:lang w:eastAsia="en-GB"/>
        </w:rPr>
        <w:t xml:space="preserve"> Click on the different sections of the body to learn how smoking </w:t>
      </w:r>
      <w:r w:rsidR="00482714">
        <w:rPr>
          <w:rFonts w:ascii="Open Sans" w:eastAsia="Times New Roman" w:hAnsi="Open Sans" w:cs="Open Sans"/>
          <w:color w:val="000000"/>
          <w:lang w:eastAsia="en-GB"/>
        </w:rPr>
        <w:t>a</w:t>
      </w:r>
      <w:r w:rsidRPr="00654AEF">
        <w:rPr>
          <w:rFonts w:ascii="Open Sans" w:eastAsia="Times New Roman" w:hAnsi="Open Sans" w:cs="Open Sans"/>
          <w:color w:val="000000"/>
          <w:lang w:eastAsia="en-GB"/>
        </w:rPr>
        <w:t>ffects them.</w:t>
      </w:r>
    </w:p>
    <w:p w14:paraId="3B1422E3" w14:textId="77777777" w:rsidR="00654AEF" w:rsidRPr="00654AEF" w:rsidRDefault="00654AEF" w:rsidP="00654AEF">
      <w:pPr>
        <w:rPr>
          <w:rFonts w:ascii="Open Sans" w:eastAsia="Times New Roman" w:hAnsi="Open Sans" w:cs="Open Sans"/>
          <w:lang w:eastAsia="en-GB"/>
        </w:rPr>
      </w:pPr>
    </w:p>
    <w:p w14:paraId="0E8B3144" w14:textId="72475BD3" w:rsidR="00654AEF" w:rsidRPr="00654AEF" w:rsidRDefault="00654AEF" w:rsidP="00654AEF">
      <w:pPr>
        <w:rPr>
          <w:rFonts w:ascii="Open Sans" w:eastAsia="Times New Roman" w:hAnsi="Open Sans" w:cs="Open Sans"/>
          <w:lang w:eastAsia="en-GB"/>
        </w:rPr>
      </w:pPr>
      <w:r w:rsidRPr="00654AEF">
        <w:rPr>
          <w:rFonts w:ascii="Open Sans" w:eastAsia="Times New Roman" w:hAnsi="Open Sans" w:cs="Open Sans"/>
          <w:b/>
          <w:bCs/>
          <w:color w:val="000000"/>
          <w:lang w:eastAsia="en-GB"/>
        </w:rPr>
        <w:t>Step 3</w:t>
      </w:r>
      <w:r w:rsidR="00DE4BEA">
        <w:rPr>
          <w:rFonts w:ascii="Open Sans" w:eastAsia="Times New Roman" w:hAnsi="Open Sans" w:cs="Open Sans"/>
          <w:b/>
          <w:bCs/>
          <w:color w:val="000000"/>
          <w:lang w:eastAsia="en-GB"/>
        </w:rPr>
        <w:t>.</w:t>
      </w:r>
      <w:r w:rsidRPr="00654AEF">
        <w:rPr>
          <w:rFonts w:ascii="Open Sans" w:eastAsia="Times New Roman" w:hAnsi="Open Sans" w:cs="Open Sans"/>
          <w:color w:val="000000"/>
          <w:lang w:eastAsia="en-GB"/>
        </w:rPr>
        <w:t xml:space="preserve"> As you go, create a label with an arrow pointing to that area of the body and record the information you discover.</w:t>
      </w:r>
    </w:p>
    <w:p w14:paraId="0CEDA62B" w14:textId="316567E2" w:rsidR="00654AEF" w:rsidRDefault="00654AEF" w:rsidP="00654AEF">
      <w:pPr>
        <w:rPr>
          <w:rFonts w:ascii="Times New Roman" w:eastAsia="Times New Roman" w:hAnsi="Times New Roman" w:cs="Times New Roman"/>
          <w:lang w:eastAsia="en-GB"/>
        </w:rPr>
      </w:pPr>
    </w:p>
    <w:p w14:paraId="1A4F0951" w14:textId="65253573" w:rsidR="00654AEF" w:rsidRDefault="00654AEF" w:rsidP="00654AEF">
      <w:pPr>
        <w:rPr>
          <w:rFonts w:ascii="Times New Roman" w:eastAsia="Times New Roman" w:hAnsi="Times New Roman" w:cs="Times New Roman"/>
          <w:lang w:eastAsia="en-GB"/>
        </w:rPr>
      </w:pPr>
    </w:p>
    <w:p w14:paraId="5F80727D" w14:textId="77777777" w:rsidR="00654AEF" w:rsidRPr="00654AEF" w:rsidRDefault="00654AEF" w:rsidP="00654AEF">
      <w:pPr>
        <w:rPr>
          <w:rFonts w:ascii="Times New Roman" w:eastAsia="Times New Roman" w:hAnsi="Times New Roman" w:cs="Times New Roman"/>
          <w:lang w:eastAsia="en-GB"/>
        </w:rPr>
      </w:pPr>
    </w:p>
    <w:p w14:paraId="140C7666" w14:textId="1E1C9CA3" w:rsidR="00654AEF" w:rsidRPr="00654AEF" w:rsidRDefault="00654AEF" w:rsidP="00654AEF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654AEF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fldChar w:fldCharType="begin"/>
      </w:r>
      <w:r w:rsidRPr="00654AEF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instrText xml:space="preserve"> INCLUDEPICTURE "https://lh4.googleusercontent.com/LR3OUDFEARI60fg5nPNonn9Xa8pdS1zttx2US2cTUaYXonfCIdDNMiD9_dNb4v3DZfJYsj9ov62aaNZgWkeIpy09nAIbO85K8DSyRjM3f5J3asRnb-eNgvmLJ7pRfJxXnl1zy21N" \* MERGEFORMATINET </w:instrText>
      </w:r>
      <w:r w:rsidRPr="00654AEF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fldChar w:fldCharType="separate"/>
      </w:r>
      <w:r w:rsidRPr="00654AEF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1BC9AA56" wp14:editId="3CDE2605">
            <wp:extent cx="1790170" cy="4202545"/>
            <wp:effectExtent l="0" t="0" r="635" b="127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46" cy="422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AEF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fldChar w:fldCharType="end"/>
      </w:r>
    </w:p>
    <w:p w14:paraId="73FC7ED5" w14:textId="77777777" w:rsidR="00701F7F" w:rsidRDefault="00701F7F"/>
    <w:sectPr w:rsidR="00701F7F" w:rsidSect="004728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CD2AB" w14:textId="77777777" w:rsidR="006454C2" w:rsidRDefault="006454C2" w:rsidP="00426A6C">
      <w:r>
        <w:separator/>
      </w:r>
    </w:p>
  </w:endnote>
  <w:endnote w:type="continuationSeparator" w:id="0">
    <w:p w14:paraId="0622B383" w14:textId="77777777" w:rsidR="006454C2" w:rsidRDefault="006454C2" w:rsidP="0042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Oswald"/>
    <w:panose1 w:val="020B0604020202020204"/>
    <w:charset w:val="4D"/>
    <w:family w:val="auto"/>
    <w:pitch w:val="variable"/>
    <w:sig w:usb0="A00002EF" w:usb1="4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28C07" w14:textId="77777777" w:rsidR="001B798E" w:rsidRDefault="001B7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35FCC" w14:textId="77777777" w:rsidR="001B798E" w:rsidRDefault="001B7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78FCA" w14:textId="77777777" w:rsidR="001B798E" w:rsidRDefault="001B7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90BD1" w14:textId="77777777" w:rsidR="006454C2" w:rsidRDefault="006454C2" w:rsidP="00426A6C">
      <w:r>
        <w:separator/>
      </w:r>
    </w:p>
  </w:footnote>
  <w:footnote w:type="continuationSeparator" w:id="0">
    <w:p w14:paraId="2984C7E2" w14:textId="77777777" w:rsidR="006454C2" w:rsidRDefault="006454C2" w:rsidP="0042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5DCDC" w14:textId="77777777" w:rsidR="001B798E" w:rsidRDefault="001B7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D7182" w14:textId="35465C1C" w:rsidR="00426A6C" w:rsidRDefault="00E476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487B02" wp14:editId="4D0E7FA3">
          <wp:simplePos x="0" y="0"/>
          <wp:positionH relativeFrom="column">
            <wp:posOffset>-899051</wp:posOffset>
          </wp:positionH>
          <wp:positionV relativeFrom="paragraph">
            <wp:posOffset>-434340</wp:posOffset>
          </wp:positionV>
          <wp:extent cx="7535219" cy="1066292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219" cy="1066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A092" w14:textId="77777777" w:rsidR="001B798E" w:rsidRDefault="001B79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6C"/>
    <w:rsid w:val="0001138C"/>
    <w:rsid w:val="00117091"/>
    <w:rsid w:val="001B798E"/>
    <w:rsid w:val="00236605"/>
    <w:rsid w:val="00426A6C"/>
    <w:rsid w:val="004728BA"/>
    <w:rsid w:val="00482714"/>
    <w:rsid w:val="006454C2"/>
    <w:rsid w:val="00654AEF"/>
    <w:rsid w:val="006F2B0A"/>
    <w:rsid w:val="00701F7F"/>
    <w:rsid w:val="008C78B6"/>
    <w:rsid w:val="008F45DB"/>
    <w:rsid w:val="0093702F"/>
    <w:rsid w:val="00A74E59"/>
    <w:rsid w:val="00C407F9"/>
    <w:rsid w:val="00DE3FF0"/>
    <w:rsid w:val="00DE4BEA"/>
    <w:rsid w:val="00E4762B"/>
    <w:rsid w:val="00E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00CA5"/>
  <w15:chartTrackingRefBased/>
  <w15:docId w15:val="{A3CD432A-3D6D-BA44-AB46-95EEF4B9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4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A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A6C"/>
  </w:style>
  <w:style w:type="paragraph" w:styleId="Footer">
    <w:name w:val="footer"/>
    <w:basedOn w:val="Normal"/>
    <w:link w:val="FooterChar"/>
    <w:uiPriority w:val="99"/>
    <w:unhideWhenUsed/>
    <w:rsid w:val="00426A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A6C"/>
  </w:style>
  <w:style w:type="character" w:customStyle="1" w:styleId="Heading1Char">
    <w:name w:val="Heading 1 Char"/>
    <w:basedOn w:val="DefaultParagraphFont"/>
    <w:link w:val="Heading1"/>
    <w:uiPriority w:val="9"/>
    <w:rsid w:val="00654AE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54A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54A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quit.org.au/tools/effects-smoking-your-body/?gclid=Cj0KCQjwsLWDBhCmARIsAPSL3_2IChFgvKpztS1W5FexKY3z1DkEcInCQolDJ1Uq3lDIIAboIsJCMvYaArcZEALw_wcB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B23BF28F4074DAA515D508C640B5F" ma:contentTypeVersion="12" ma:contentTypeDescription="Create a new document." ma:contentTypeScope="" ma:versionID="2a6a93cfa520a30ffd078458dcfe14eb">
  <xsd:schema xmlns:xsd="http://www.w3.org/2001/XMLSchema" xmlns:xs="http://www.w3.org/2001/XMLSchema" xmlns:p="http://schemas.microsoft.com/office/2006/metadata/properties" xmlns:ns2="642858d2-43c1-4bd3-beab-a62752eaf959" xmlns:ns3="01ca793d-2f55-487e-bcab-104b4af0bfe0" targetNamespace="http://schemas.microsoft.com/office/2006/metadata/properties" ma:root="true" ma:fieldsID="3f2aa0c06b02d7a40de8062f5b259835" ns2:_="" ns3:_="">
    <xsd:import namespace="642858d2-43c1-4bd3-beab-a62752eaf959"/>
    <xsd:import namespace="01ca793d-2f55-487e-bcab-104b4af0b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858d2-43c1-4bd3-beab-a62752eaf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a793d-2f55-487e-bcab-104b4af0b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3545CA-5349-458B-B6B0-77F901B85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4C5F8-6D8A-4DB7-A71C-DEB1C73F6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858d2-43c1-4bd3-beab-a62752eaf959"/>
    <ds:schemaRef ds:uri="01ca793d-2f55-487e-bcab-104b4af0b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A8EDE-8181-487C-BA7D-BC35DD6E9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it3</dc:creator>
  <cp:keywords/>
  <dc:description/>
  <cp:lastModifiedBy>Janine</cp:lastModifiedBy>
  <cp:revision>5</cp:revision>
  <dcterms:created xsi:type="dcterms:W3CDTF">2021-04-12T01:28:00Z</dcterms:created>
  <dcterms:modified xsi:type="dcterms:W3CDTF">2021-04-28T03:10:00Z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0x010100C6CB23BF28F4074DAA515D508C640B5F</vt:lpwstr>
  </property>
</Properties>
</file>