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FDE5" w14:textId="62B32FFD" w:rsidR="004532C8" w:rsidRDefault="007C4A99"/>
    <w:p w14:paraId="0F44DF85" w14:textId="6C6C1512" w:rsidR="00701F7F" w:rsidRDefault="00701F7F"/>
    <w:p w14:paraId="09714FA0" w14:textId="5B0858CF" w:rsidR="00701F7F" w:rsidRDefault="00701F7F"/>
    <w:p w14:paraId="6A43D311" w14:textId="47051329" w:rsidR="00701F7F" w:rsidRDefault="00701F7F"/>
    <w:p w14:paraId="5BC18EB0" w14:textId="39236A28" w:rsidR="001B4DE4" w:rsidRPr="001B4DE4" w:rsidRDefault="005D225B" w:rsidP="001B4DE4">
      <w:pPr>
        <w:spacing w:before="360" w:after="8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Oswald" w:eastAsia="Times New Roman" w:hAnsi="Oswald" w:cs="Times New Roman"/>
          <w:color w:val="20C1F1"/>
          <w:sz w:val="44"/>
          <w:szCs w:val="44"/>
          <w:lang w:eastAsia="en-GB"/>
        </w:rPr>
        <w:br/>
      </w:r>
      <w:r w:rsidR="001B4DE4" w:rsidRPr="001B4DE4">
        <w:rPr>
          <w:rFonts w:ascii="Oswald" w:eastAsia="Times New Roman" w:hAnsi="Oswald" w:cs="Times New Roman"/>
          <w:color w:val="20C1F1"/>
          <w:sz w:val="44"/>
          <w:szCs w:val="44"/>
          <w:lang w:eastAsia="en-GB"/>
        </w:rPr>
        <w:t>Skipping Record Sheet</w:t>
      </w:r>
    </w:p>
    <w:p w14:paraId="2B8BD5D9" w14:textId="77777777" w:rsidR="001B4DE4" w:rsidRPr="001D3698" w:rsidRDefault="001B4DE4" w:rsidP="001B4DE4">
      <w:pPr>
        <w:spacing w:before="240" w:after="240"/>
        <w:rPr>
          <w:rFonts w:ascii="Open Sans" w:eastAsia="Times New Roman" w:hAnsi="Open Sans" w:cs="Open Sans"/>
          <w:lang w:eastAsia="en-GB"/>
        </w:rPr>
      </w:pPr>
      <w:r w:rsidRPr="001D3698">
        <w:rPr>
          <w:rFonts w:ascii="Open Sans" w:eastAsia="Times New Roman" w:hAnsi="Open Sans" w:cs="Open Sans"/>
          <w:b/>
          <w:bCs/>
          <w:color w:val="000000"/>
          <w:lang w:eastAsia="en-GB"/>
        </w:rPr>
        <w:t>Step 1.</w:t>
      </w:r>
      <w:r w:rsidRPr="001D3698">
        <w:rPr>
          <w:rFonts w:ascii="Open Sans" w:eastAsia="Times New Roman" w:hAnsi="Open Sans" w:cs="Open Sans"/>
          <w:color w:val="000000"/>
          <w:lang w:eastAsia="en-GB"/>
        </w:rPr>
        <w:t xml:space="preserve"> Count the number of jumps you can do in 30 seconds while your partner holds the stopwatch. </w:t>
      </w:r>
    </w:p>
    <w:p w14:paraId="2E97AC7E" w14:textId="77777777" w:rsidR="001B4DE4" w:rsidRPr="001D3698" w:rsidRDefault="001B4DE4" w:rsidP="001B4DE4">
      <w:pPr>
        <w:spacing w:before="240" w:after="240"/>
        <w:rPr>
          <w:rFonts w:ascii="Open Sans" w:eastAsia="Times New Roman" w:hAnsi="Open Sans" w:cs="Open Sans"/>
          <w:lang w:eastAsia="en-GB"/>
        </w:rPr>
      </w:pPr>
      <w:r w:rsidRPr="001D3698">
        <w:rPr>
          <w:rFonts w:ascii="Open Sans" w:eastAsia="Times New Roman" w:hAnsi="Open Sans" w:cs="Open Sans"/>
          <w:b/>
          <w:bCs/>
          <w:color w:val="000000"/>
          <w:lang w:eastAsia="en-GB"/>
        </w:rPr>
        <w:t xml:space="preserve">Step 2. </w:t>
      </w:r>
      <w:r w:rsidRPr="001D3698">
        <w:rPr>
          <w:rFonts w:ascii="Open Sans" w:eastAsia="Times New Roman" w:hAnsi="Open Sans" w:cs="Open Sans"/>
          <w:color w:val="000000"/>
          <w:lang w:eastAsia="en-GB"/>
        </w:rPr>
        <w:t>Your partner will tell you to stop when the time is up.</w:t>
      </w:r>
    </w:p>
    <w:p w14:paraId="0BC11C44" w14:textId="77777777" w:rsidR="001B4DE4" w:rsidRPr="001D3698" w:rsidRDefault="001B4DE4" w:rsidP="001B4DE4">
      <w:pPr>
        <w:spacing w:before="240" w:after="240"/>
        <w:rPr>
          <w:rFonts w:ascii="Open Sans" w:eastAsia="Times New Roman" w:hAnsi="Open Sans" w:cs="Open Sans"/>
          <w:lang w:eastAsia="en-GB"/>
        </w:rPr>
      </w:pPr>
      <w:r w:rsidRPr="001D3698">
        <w:rPr>
          <w:rFonts w:ascii="Open Sans" w:eastAsia="Times New Roman" w:hAnsi="Open Sans" w:cs="Open Sans"/>
          <w:b/>
          <w:bCs/>
          <w:color w:val="000000"/>
          <w:lang w:eastAsia="en-GB"/>
        </w:rPr>
        <w:t>Step 3.</w:t>
      </w:r>
      <w:r w:rsidRPr="001D3698">
        <w:rPr>
          <w:rFonts w:ascii="Open Sans" w:eastAsia="Times New Roman" w:hAnsi="Open Sans" w:cs="Open Sans"/>
          <w:color w:val="000000"/>
          <w:lang w:eastAsia="en-GB"/>
        </w:rPr>
        <w:t xml:space="preserve"> Record the number of jumps in the boxes below.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250"/>
        <w:gridCol w:w="1250"/>
        <w:gridCol w:w="1248"/>
        <w:gridCol w:w="1251"/>
        <w:gridCol w:w="1250"/>
      </w:tblGrid>
      <w:tr w:rsidR="001B4DE4" w:rsidRPr="001B4DE4" w14:paraId="628C1BA6" w14:textId="77777777" w:rsidTr="001B4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622EA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6260E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E9FA9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FCF30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C5882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C2534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5</w:t>
            </w:r>
          </w:p>
        </w:tc>
      </w:tr>
      <w:tr w:rsidR="001B4DE4" w:rsidRPr="001B4DE4" w14:paraId="247907AC" w14:textId="77777777" w:rsidTr="001B4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D8E64" w14:textId="3F57C0AF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 xml:space="preserve">Single </w:t>
            </w:r>
            <w:r w:rsidR="00DF77F0">
              <w:rPr>
                <w:rFonts w:ascii="Oswald" w:eastAsia="Times New Roman" w:hAnsi="Oswald" w:cs="Times New Roman"/>
                <w:color w:val="FFFFFF"/>
                <w:lang w:eastAsia="en-GB"/>
              </w:rPr>
              <w:t>j</w:t>
            </w: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ump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C5910" w14:textId="77777777" w:rsidR="001B4DE4" w:rsidRPr="001B4DE4" w:rsidRDefault="001B4DE4" w:rsidP="001B4DE4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18045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2BF85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A0CBD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763B5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0B3D4816" w14:textId="77777777" w:rsidTr="001B4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8210F" w14:textId="0A6D13AF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 xml:space="preserve">Double </w:t>
            </w:r>
            <w:r w:rsidR="00DF77F0">
              <w:rPr>
                <w:rFonts w:ascii="Oswald" w:eastAsia="Times New Roman" w:hAnsi="Oswald" w:cs="Times New Roman"/>
                <w:color w:val="FFFFFF"/>
                <w:lang w:eastAsia="en-GB"/>
              </w:rPr>
              <w:t>j</w:t>
            </w: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9128A" w14:textId="77777777" w:rsidR="001B4DE4" w:rsidRPr="001B4DE4" w:rsidRDefault="001B4DE4" w:rsidP="001B4DE4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92D05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10072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AD0FC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01689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6F400F58" w14:textId="77777777" w:rsidTr="001B4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31DF4" w14:textId="21A7586F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 xml:space="preserve">Jog </w:t>
            </w:r>
            <w:r w:rsidR="00DF77F0">
              <w:rPr>
                <w:rFonts w:ascii="Oswald" w:eastAsia="Times New Roman" w:hAnsi="Oswald" w:cs="Times New Roman"/>
                <w:color w:val="FFFFFF"/>
                <w:lang w:eastAsia="en-GB"/>
              </w:rPr>
              <w:t>j</w:t>
            </w: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0E8B1" w14:textId="77777777" w:rsidR="001B4DE4" w:rsidRPr="001B4DE4" w:rsidRDefault="001B4DE4" w:rsidP="001B4DE4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B99FB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EF731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DF7CE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86DFB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4B42FBDA" w14:textId="77777777" w:rsidTr="001B4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9A905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One-legged 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5D6A5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849C3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2A52C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728AE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06EAE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3C4B096" w14:textId="77777777" w:rsidR="001B4DE4" w:rsidRPr="001B4DE4" w:rsidRDefault="001B4DE4" w:rsidP="001B4DE4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1225"/>
        <w:gridCol w:w="1212"/>
        <w:gridCol w:w="1223"/>
        <w:gridCol w:w="1225"/>
        <w:gridCol w:w="1431"/>
      </w:tblGrid>
      <w:tr w:rsidR="001B4DE4" w:rsidRPr="001B4DE4" w14:paraId="3550A6AF" w14:textId="77777777" w:rsidTr="001B4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754E5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085F9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05E73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43612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B37A4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26605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10</w:t>
            </w:r>
          </w:p>
        </w:tc>
      </w:tr>
      <w:tr w:rsidR="001B4DE4" w:rsidRPr="001B4DE4" w14:paraId="47EFFA9F" w14:textId="77777777" w:rsidTr="001B4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74B62" w14:textId="7193AEB5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 xml:space="preserve">Single </w:t>
            </w:r>
            <w:r w:rsidR="00DF77F0">
              <w:rPr>
                <w:rFonts w:ascii="Oswald" w:eastAsia="Times New Roman" w:hAnsi="Oswald" w:cs="Times New Roman"/>
                <w:color w:val="FFFFFF"/>
                <w:lang w:eastAsia="en-GB"/>
              </w:rPr>
              <w:t>j</w:t>
            </w: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ump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3D735" w14:textId="77777777" w:rsidR="001B4DE4" w:rsidRPr="001B4DE4" w:rsidRDefault="001B4DE4" w:rsidP="001B4DE4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3AF3F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6D70F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53CC1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9DF1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73080E87" w14:textId="77777777" w:rsidTr="001B4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E77F5" w14:textId="73DF68B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 xml:space="preserve">Double </w:t>
            </w:r>
            <w:r w:rsidR="00DF77F0">
              <w:rPr>
                <w:rFonts w:ascii="Oswald" w:eastAsia="Times New Roman" w:hAnsi="Oswald" w:cs="Times New Roman"/>
                <w:color w:val="FFFFFF"/>
                <w:lang w:eastAsia="en-GB"/>
              </w:rPr>
              <w:t>j</w:t>
            </w: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CD5D0" w14:textId="77777777" w:rsidR="001B4DE4" w:rsidRPr="001B4DE4" w:rsidRDefault="001B4DE4" w:rsidP="001B4DE4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33DF1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C14EE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BA1CA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A861F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7657D3B9" w14:textId="77777777" w:rsidTr="001B4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244E3" w14:textId="77183D0B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 xml:space="preserve">Jog </w:t>
            </w:r>
            <w:r w:rsidR="00DF77F0">
              <w:rPr>
                <w:rFonts w:ascii="Oswald" w:eastAsia="Times New Roman" w:hAnsi="Oswald" w:cs="Times New Roman"/>
                <w:color w:val="FFFFFF"/>
                <w:lang w:eastAsia="en-GB"/>
              </w:rPr>
              <w:t>j</w:t>
            </w: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9650D" w14:textId="77777777" w:rsidR="001B4DE4" w:rsidRPr="001B4DE4" w:rsidRDefault="001B4DE4" w:rsidP="001B4DE4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65A20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C2C28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6CCA7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5FF82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09E86D01" w14:textId="77777777" w:rsidTr="001B4D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25493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One-legged 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34253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44976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30F82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A752" w14:textId="77777777" w:rsidR="001B4DE4" w:rsidRPr="001B4DE4" w:rsidRDefault="001B4DE4" w:rsidP="001B4DE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DDE5C" w14:textId="77777777" w:rsidR="001B4DE4" w:rsidRPr="001B4DE4" w:rsidRDefault="001B4DE4" w:rsidP="001B4DE4">
            <w:pPr>
              <w:spacing w:after="24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4AA8353" w14:textId="77777777" w:rsidR="001B4DE4" w:rsidRPr="001D3698" w:rsidRDefault="001B4DE4" w:rsidP="001B4DE4">
      <w:pPr>
        <w:spacing w:before="240" w:after="240"/>
        <w:rPr>
          <w:rFonts w:ascii="Open Sans" w:eastAsia="Times New Roman" w:hAnsi="Open Sans" w:cs="Open Sans"/>
          <w:lang w:eastAsia="en-GB"/>
        </w:rPr>
      </w:pPr>
      <w:r w:rsidRPr="001D3698">
        <w:rPr>
          <w:rFonts w:ascii="Open Sans" w:eastAsia="Times New Roman" w:hAnsi="Open Sans" w:cs="Open Sans"/>
          <w:b/>
          <w:bCs/>
          <w:color w:val="000000"/>
          <w:lang w:eastAsia="en-GB"/>
        </w:rPr>
        <w:t>Step 4.</w:t>
      </w:r>
      <w:r w:rsidRPr="001D3698">
        <w:rPr>
          <w:rFonts w:ascii="Open Sans" w:eastAsia="Times New Roman" w:hAnsi="Open Sans" w:cs="Open Sans"/>
          <w:color w:val="000000"/>
          <w:lang w:eastAsia="en-GB"/>
        </w:rPr>
        <w:t xml:space="preserve"> After each skipping session, colour in a column with the number of jumps you did that day. Each bar counts as one jump.</w:t>
      </w:r>
    </w:p>
    <w:p w14:paraId="30E334F0" w14:textId="60EB2159" w:rsidR="001B4DE4" w:rsidRDefault="001B4DE4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05247C" wp14:editId="049B9EA7">
            <wp:simplePos x="0" y="0"/>
            <wp:positionH relativeFrom="column">
              <wp:posOffset>4479637</wp:posOffset>
            </wp:positionH>
            <wp:positionV relativeFrom="paragraph">
              <wp:posOffset>1317798</wp:posOffset>
            </wp:positionV>
            <wp:extent cx="1587500" cy="381000"/>
            <wp:effectExtent l="0" t="0" r="0" b="0"/>
            <wp:wrapThrough wrapText="bothSides">
              <wp:wrapPolygon edited="0">
                <wp:start x="0" y="0"/>
                <wp:lineTo x="0" y="20880"/>
                <wp:lineTo x="21427" y="20880"/>
                <wp:lineTo x="21427" y="0"/>
                <wp:lineTo x="0" y="0"/>
              </wp:wrapPolygon>
            </wp:wrapThrough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en-GB"/>
        </w:rPr>
        <w:br w:type="page"/>
      </w:r>
    </w:p>
    <w:p w14:paraId="583997DB" w14:textId="78EA8692" w:rsidR="001B4DE4" w:rsidRPr="001B4DE4" w:rsidRDefault="001B4DE4" w:rsidP="001B4DE4">
      <w:pPr>
        <w:rPr>
          <w:rFonts w:ascii="Times New Roman" w:eastAsia="Times New Roman" w:hAnsi="Times New Roman" w:cs="Times New Roman"/>
          <w:lang w:eastAsia="en-GB"/>
        </w:rPr>
      </w:pPr>
    </w:p>
    <w:p w14:paraId="6DCD970C" w14:textId="77777777" w:rsidR="001B4DE4" w:rsidRDefault="001B4DE4" w:rsidP="001B4DE4">
      <w:pPr>
        <w:spacing w:before="360" w:after="80"/>
        <w:outlineLvl w:val="1"/>
        <w:rPr>
          <w:rFonts w:ascii="Oswald" w:eastAsia="Times New Roman" w:hAnsi="Oswald" w:cs="Times New Roman"/>
          <w:color w:val="20C1F1"/>
          <w:sz w:val="32"/>
          <w:szCs w:val="32"/>
          <w:lang w:eastAsia="en-GB"/>
        </w:rPr>
      </w:pPr>
    </w:p>
    <w:p w14:paraId="47A308A7" w14:textId="77777777" w:rsidR="001B4DE4" w:rsidRDefault="001B4DE4" w:rsidP="001B4DE4">
      <w:pPr>
        <w:spacing w:before="360" w:after="80"/>
        <w:outlineLvl w:val="1"/>
        <w:rPr>
          <w:rFonts w:ascii="Oswald" w:eastAsia="Times New Roman" w:hAnsi="Oswald" w:cs="Times New Roman"/>
          <w:color w:val="20C1F1"/>
          <w:sz w:val="32"/>
          <w:szCs w:val="32"/>
          <w:lang w:eastAsia="en-GB"/>
        </w:rPr>
      </w:pPr>
    </w:p>
    <w:p w14:paraId="10688F09" w14:textId="07AB3760" w:rsidR="001B4DE4" w:rsidRPr="001B4DE4" w:rsidRDefault="001B4DE4" w:rsidP="001B4DE4">
      <w:pPr>
        <w:spacing w:before="360" w:after="80"/>
        <w:outlineLvl w:val="1"/>
        <w:rPr>
          <w:rFonts w:ascii="Oswald" w:eastAsia="Times New Roman" w:hAnsi="Oswald" w:cs="Times New Roman"/>
          <w:color w:val="20C1F1"/>
          <w:sz w:val="32"/>
          <w:szCs w:val="32"/>
          <w:lang w:eastAsia="en-GB"/>
        </w:rPr>
      </w:pPr>
      <w:r w:rsidRPr="001B4DE4">
        <w:rPr>
          <w:rFonts w:ascii="Oswald" w:eastAsia="Times New Roman" w:hAnsi="Oswald" w:cs="Times New Roman"/>
          <w:color w:val="20C1F1"/>
          <w:sz w:val="32"/>
          <w:szCs w:val="32"/>
          <w:lang w:eastAsia="en-GB"/>
        </w:rPr>
        <w:t xml:space="preserve">Style of </w:t>
      </w:r>
      <w:r w:rsidR="00DF77F0">
        <w:rPr>
          <w:rFonts w:ascii="Oswald" w:eastAsia="Times New Roman" w:hAnsi="Oswald" w:cs="Times New Roman"/>
          <w:color w:val="20C1F1"/>
          <w:sz w:val="32"/>
          <w:szCs w:val="32"/>
          <w:lang w:eastAsia="en-GB"/>
        </w:rPr>
        <w:t>j</w:t>
      </w:r>
      <w:r w:rsidRPr="001B4DE4">
        <w:rPr>
          <w:rFonts w:ascii="Oswald" w:eastAsia="Times New Roman" w:hAnsi="Oswald" w:cs="Times New Roman"/>
          <w:color w:val="20C1F1"/>
          <w:sz w:val="32"/>
          <w:szCs w:val="32"/>
          <w:lang w:eastAsia="en-GB"/>
        </w:rPr>
        <w:t xml:space="preserve">umping: </w:t>
      </w:r>
      <w:r w:rsidR="005D225B">
        <w:rPr>
          <w:rFonts w:ascii="Oswald" w:eastAsia="Times New Roman" w:hAnsi="Oswald" w:cs="Times New Roman"/>
          <w:color w:val="20C1F1"/>
          <w:sz w:val="32"/>
          <w:szCs w:val="32"/>
          <w:lang w:eastAsia="en-GB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920"/>
        <w:gridCol w:w="922"/>
        <w:gridCol w:w="921"/>
        <w:gridCol w:w="922"/>
        <w:gridCol w:w="912"/>
        <w:gridCol w:w="921"/>
        <w:gridCol w:w="922"/>
        <w:gridCol w:w="1078"/>
      </w:tblGrid>
      <w:tr w:rsidR="001B4DE4" w:rsidRPr="001B4DE4" w14:paraId="05FA8265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01BB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52E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D922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CD66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93CE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13E1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87EC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38FF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81A5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6E98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6CA09206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90AB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C3CB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2CBB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D258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4CEC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CBCD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5988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9B98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F504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689C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3413698A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EDE3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110A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86A2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D165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EB59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A0FB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ABF6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E4C1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97DC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BCF7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7145FE66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B46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9315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6248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5288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10CE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8027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35C7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FBEF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CD86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5B6E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22BCBE13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D8A6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2D13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09E8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F0E7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BC30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4BEE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D617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0E42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C8DE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D589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54848A40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4A63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A22A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FB51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1E53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3C7A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FF70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40CA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61EF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F8BD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5100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05B3ADA2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88B7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A783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2D41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F1E7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FB5C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DA6A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1FB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D029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988F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930D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10402423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8DE4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3BC4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BE1D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B9D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A762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3722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061D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777F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1EB0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1B95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1B503F53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70AE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A6F5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DA57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15F5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313F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1237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ABCC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85C9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48E8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BC48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6448CA1B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A0E6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812B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2A31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6799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2D14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422B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53CC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92D6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0A2F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8949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65EE778F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4D9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292C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5099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D11D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30D7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7B72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A9D8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AF52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BA53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E3D3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2387D72F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DA55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C80E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9DB4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E505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DFF9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3FF3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3421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A528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CE26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66FB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6796DA15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6DF8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BD8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68CD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5B3A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9D33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83AF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A339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96A3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BA0D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5ECB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07F9FDFF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93B1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B89B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EEE1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10CE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8A8E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4551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270B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BBA6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B070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8F91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0CD016BC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1CA0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100D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AAAD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A1AA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C88B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6132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A636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3B61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D642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6FC7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1C50945B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4D1F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69B0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6809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0C06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31B0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1621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CF82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9BEE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C59C2" w14:textId="15264D4B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C652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22060182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3A1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8F50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BAB6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BADA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145E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3297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9F0A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2024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DF58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1C59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2E758FEB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48EE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BE48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9EA7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60ED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3F59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1977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D9D8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04AE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5A50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8F11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5E06DB4A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EE35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3761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5235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9D78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D8FB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E174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FA51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CE99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9892A" w14:textId="58952AA5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FE52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74AD8129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782B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EA8B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AF5C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2CA5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8AA7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1838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FD77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AC39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DF78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EE6E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506892C7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1002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F8E3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C63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712B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584B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14DF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84BA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B207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9EE3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4A48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16CDB054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3BDE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9FA9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EAC3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0EF5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B2CD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3B8D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6618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7461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8AAF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45C1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1C454E36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2556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3A79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1FF4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B77C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EC21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9D4E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9CA9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D8B1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E172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BCBC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2DF5B5DA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63AF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01AC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FF50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6B70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8399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662F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EB8E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756D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B906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D95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046498D5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E49B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E729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F739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1FBB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2542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235C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4F6B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8CC6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5642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1025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3DBC5E43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7DE3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4148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5771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739C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F46A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64E9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182C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294D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4A45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18C3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6773E8F1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9132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148D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5240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3B69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FE85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026D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F07E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E33A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0839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5A76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2A4D2FFC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C4D2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9993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7424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63DD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0173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82B5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4956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5867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42D1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39FF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4BB790B6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69B4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EFC1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A7C7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4AC5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4E67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A410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E065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6B63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917B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EFEF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00ABD75A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7673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E8AC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FF00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82BA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FDA8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FF2C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1351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EEF7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6DF2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C03D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74602AC7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14A6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0E9F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BF6F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EBDA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E413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82EB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4557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F277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A08D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1658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7A6731BF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60C8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C6B9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86F0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90E7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D467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555D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BEB2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A332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856A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0FA1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34F4E2B2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C741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E21A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E875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C10B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A338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8270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DEE9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7EA5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67F6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32E5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6219B9E1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9978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6560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02C4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F8DC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F4AB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2EBA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7724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9183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2D5D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172B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314BF211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CD4D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D14D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6524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0431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AB18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88E2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19A4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7524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D6F0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825B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07381119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23112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1508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B7F2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A87E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DCAA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3E83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082B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450B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893C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B293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70D60393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4ACD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6CBB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29DC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C854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203C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6F2D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EA88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4F48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5A79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A85A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55582D7F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4092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0D70A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696B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0BC8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D5CE9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236A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68C3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CF52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5288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1146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4F5030D3" w14:textId="77777777" w:rsidTr="000B00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653E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E8F6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12AC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20601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D30AD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12E4B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9DE18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A1975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F7612" w14:textId="46EC40E2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15ED7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B4DE4" w:rsidRPr="001B4DE4" w14:paraId="42C5D256" w14:textId="77777777" w:rsidTr="000B00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DFCD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AD84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7A010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46D36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EA3EE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3D03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7468F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ADCD4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674AC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C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6EB83" w14:textId="77777777" w:rsidR="001B4DE4" w:rsidRPr="001B4DE4" w:rsidRDefault="001B4DE4" w:rsidP="000B00E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B4DE4">
              <w:rPr>
                <w:rFonts w:ascii="Oswald" w:eastAsia="Times New Roman" w:hAnsi="Oswald" w:cs="Times New Roman"/>
                <w:color w:val="FFFFFF"/>
                <w:lang w:eastAsia="en-GB"/>
              </w:rPr>
              <w:t>Day 10</w:t>
            </w:r>
          </w:p>
        </w:tc>
      </w:tr>
    </w:tbl>
    <w:p w14:paraId="73FC7ED5" w14:textId="6D91DA93" w:rsidR="00701F7F" w:rsidRDefault="001B4DE4">
      <w:r>
        <w:rPr>
          <w:noProof/>
        </w:rPr>
        <w:drawing>
          <wp:anchor distT="0" distB="0" distL="114300" distR="114300" simplePos="0" relativeHeight="251658240" behindDoc="0" locked="0" layoutInCell="1" allowOverlap="1" wp14:anchorId="0DEF21BA" wp14:editId="55AA64A3">
            <wp:simplePos x="0" y="0"/>
            <wp:positionH relativeFrom="column">
              <wp:posOffset>4350096</wp:posOffset>
            </wp:positionH>
            <wp:positionV relativeFrom="paragraph">
              <wp:posOffset>940089</wp:posOffset>
            </wp:positionV>
            <wp:extent cx="1587500" cy="381000"/>
            <wp:effectExtent l="0" t="0" r="0" b="0"/>
            <wp:wrapThrough wrapText="bothSides">
              <wp:wrapPolygon edited="0">
                <wp:start x="0" y="0"/>
                <wp:lineTo x="0" y="20880"/>
                <wp:lineTo x="21427" y="20880"/>
                <wp:lineTo x="21427" y="0"/>
                <wp:lineTo x="0" y="0"/>
              </wp:wrapPolygon>
            </wp:wrapThrough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1F7F" w:rsidSect="004728BA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D7F98" w14:textId="77777777" w:rsidR="007C4A99" w:rsidRDefault="007C4A99" w:rsidP="00426A6C">
      <w:r>
        <w:separator/>
      </w:r>
    </w:p>
  </w:endnote>
  <w:endnote w:type="continuationSeparator" w:id="0">
    <w:p w14:paraId="24624F87" w14:textId="77777777" w:rsidR="007C4A99" w:rsidRDefault="007C4A99" w:rsidP="0042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Oswald"/>
    <w:panose1 w:val="020B0604020202020204"/>
    <w:charset w:val="4D"/>
    <w:family w:val="auto"/>
    <w:pitch w:val="variable"/>
    <w:sig w:usb0="A00002EF" w:usb1="4000204B" w:usb2="00000000" w:usb3="00000000" w:csb0="00000097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18A7" w14:textId="77777777" w:rsidR="007C4A99" w:rsidRDefault="007C4A99" w:rsidP="00426A6C">
      <w:r>
        <w:separator/>
      </w:r>
    </w:p>
  </w:footnote>
  <w:footnote w:type="continuationSeparator" w:id="0">
    <w:p w14:paraId="0BD447B1" w14:textId="77777777" w:rsidR="007C4A99" w:rsidRDefault="007C4A99" w:rsidP="0042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D7182" w14:textId="35465C1C" w:rsidR="00426A6C" w:rsidRDefault="00E476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487B02" wp14:editId="5E3D065E">
          <wp:simplePos x="0" y="0"/>
          <wp:positionH relativeFrom="column">
            <wp:posOffset>-899051</wp:posOffset>
          </wp:positionH>
          <wp:positionV relativeFrom="paragraph">
            <wp:posOffset>-434340</wp:posOffset>
          </wp:positionV>
          <wp:extent cx="7535219" cy="106629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219" cy="1066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6C"/>
    <w:rsid w:val="00117091"/>
    <w:rsid w:val="001B4DE4"/>
    <w:rsid w:val="001B798E"/>
    <w:rsid w:val="001D3698"/>
    <w:rsid w:val="00236605"/>
    <w:rsid w:val="00426A6C"/>
    <w:rsid w:val="004728BA"/>
    <w:rsid w:val="004A3AE0"/>
    <w:rsid w:val="004D58FC"/>
    <w:rsid w:val="00546BDE"/>
    <w:rsid w:val="005D225B"/>
    <w:rsid w:val="006F2B0A"/>
    <w:rsid w:val="00701F7F"/>
    <w:rsid w:val="007C4A99"/>
    <w:rsid w:val="008C78B6"/>
    <w:rsid w:val="008F45DB"/>
    <w:rsid w:val="0093702F"/>
    <w:rsid w:val="00A74E59"/>
    <w:rsid w:val="00DE3FF0"/>
    <w:rsid w:val="00DF77F0"/>
    <w:rsid w:val="00E1787F"/>
    <w:rsid w:val="00E4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00CA5"/>
  <w15:chartTrackingRefBased/>
  <w15:docId w15:val="{A3CD432A-3D6D-BA44-AB46-95EEF4B9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4D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A6C"/>
  </w:style>
  <w:style w:type="paragraph" w:styleId="Footer">
    <w:name w:val="footer"/>
    <w:basedOn w:val="Normal"/>
    <w:link w:val="FooterChar"/>
    <w:uiPriority w:val="99"/>
    <w:unhideWhenUsed/>
    <w:rsid w:val="00426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6C"/>
  </w:style>
  <w:style w:type="character" w:customStyle="1" w:styleId="Heading2Char">
    <w:name w:val="Heading 2 Char"/>
    <w:basedOn w:val="DefaultParagraphFont"/>
    <w:link w:val="Heading2"/>
    <w:uiPriority w:val="9"/>
    <w:rsid w:val="001B4D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4D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B23BF28F4074DAA515D508C640B5F" ma:contentTypeVersion="12" ma:contentTypeDescription="Create a new document." ma:contentTypeScope="" ma:versionID="2a6a93cfa520a30ffd078458dcfe14eb">
  <xsd:schema xmlns:xsd="http://www.w3.org/2001/XMLSchema" xmlns:xs="http://www.w3.org/2001/XMLSchema" xmlns:p="http://schemas.microsoft.com/office/2006/metadata/properties" xmlns:ns2="642858d2-43c1-4bd3-beab-a62752eaf959" xmlns:ns3="01ca793d-2f55-487e-bcab-104b4af0bfe0" targetNamespace="http://schemas.microsoft.com/office/2006/metadata/properties" ma:root="true" ma:fieldsID="3f2aa0c06b02d7a40de8062f5b259835" ns2:_="" ns3:_="">
    <xsd:import namespace="642858d2-43c1-4bd3-beab-a62752eaf959"/>
    <xsd:import namespace="01ca793d-2f55-487e-bcab-104b4af0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858d2-43c1-4bd3-beab-a62752eaf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a793d-2f55-487e-bcab-104b4af0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545CA-5349-458B-B6B0-77F901B85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A8EDE-8181-487C-BA7D-BC35DD6E9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4C5F8-6D8A-4DB7-A71C-DEB1C73F6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858d2-43c1-4bd3-beab-a62752eaf959"/>
    <ds:schemaRef ds:uri="01ca793d-2f55-487e-bcab-104b4af0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</dc:creator>
  <cp:keywords/>
  <dc:description/>
  <cp:lastModifiedBy>Janine</cp:lastModifiedBy>
  <cp:revision>6</cp:revision>
  <dcterms:created xsi:type="dcterms:W3CDTF">2021-03-31T04:11:00Z</dcterms:created>
  <dcterms:modified xsi:type="dcterms:W3CDTF">2021-04-15T00:36:00Z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0x010100C6CB23BF28F4074DAA515D508C640B5F</vt:lpwstr>
  </property>
</Properties>
</file>